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8873D8A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</w:t>
      </w:r>
      <w:r w:rsidR="006D5FBD" w:rsidRPr="006D5FBD">
        <w:rPr>
          <w:rFonts w:ascii="GHEA Grapalat" w:hAnsi="GHEA Grapalat" w:cs="Sylfaen"/>
          <w:b/>
          <w:sz w:val="20"/>
        </w:rPr>
        <w:t>6</w:t>
      </w:r>
      <w:r w:rsidR="0085659A" w:rsidRPr="0085659A">
        <w:rPr>
          <w:rFonts w:ascii="GHEA Grapalat" w:hAnsi="GHEA Grapalat" w:cs="Sylfaen"/>
          <w:b/>
          <w:sz w:val="20"/>
        </w:rPr>
        <w:t>/</w:t>
      </w:r>
      <w:r w:rsidR="00E96EE4">
        <w:rPr>
          <w:rFonts w:ascii="GHEA Grapalat" w:hAnsi="GHEA Grapalat" w:cs="Sylfaen"/>
          <w:b/>
          <w:sz w:val="20"/>
          <w:lang w:val="hy-AM"/>
        </w:rPr>
        <w:t>56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146EEE">
        <w:rPr>
          <w:rFonts w:ascii="GHEA Grapalat" w:hAnsi="GHEA Grapalat" w:cs="Sylfaen"/>
          <w:b/>
          <w:sz w:val="20"/>
          <w:lang w:val="en-US"/>
        </w:rPr>
        <w:t>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47516D">
        <w:rPr>
          <w:rFonts w:ascii="GHEA Grapalat" w:hAnsi="GHEA Grapalat" w:cs="Sylfaen"/>
          <w:sz w:val="20"/>
          <w:lang w:val="hy-AM"/>
        </w:rPr>
        <w:t>1</w:t>
      </w:r>
      <w:r w:rsidR="00E96EE4">
        <w:rPr>
          <w:rFonts w:ascii="GHEA Grapalat" w:hAnsi="GHEA Grapalat" w:cs="Sylfaen"/>
          <w:sz w:val="20"/>
          <w:lang w:val="hy-AM"/>
        </w:rPr>
        <w:t>8</w:t>
      </w:r>
      <w:r w:rsidR="001C301F">
        <w:rPr>
          <w:rFonts w:ascii="GHEA Grapalat" w:hAnsi="GHEA Grapalat" w:cs="Sylfaen"/>
          <w:sz w:val="20"/>
          <w:lang w:val="hy-AM"/>
        </w:rPr>
        <w:t>.0</w:t>
      </w:r>
      <w:r w:rsidR="00E96EE4">
        <w:rPr>
          <w:rFonts w:ascii="GHEA Grapalat" w:hAnsi="GHEA Grapalat" w:cs="Sylfaen"/>
          <w:sz w:val="20"/>
          <w:lang w:val="hy-AM"/>
        </w:rPr>
        <w:t>5</w:t>
      </w:r>
      <w:r w:rsidR="001C301F">
        <w:rPr>
          <w:rFonts w:ascii="GHEA Grapalat" w:hAnsi="GHEA Grapalat" w:cs="Sylfaen"/>
          <w:sz w:val="20"/>
          <w:lang w:val="hy-AM"/>
        </w:rPr>
        <w:t>.202</w:t>
      </w:r>
      <w:r w:rsidR="0047516D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</w:t>
      </w:r>
      <w:r w:rsidR="006D5FBD" w:rsidRPr="006D5FBD">
        <w:rPr>
          <w:rFonts w:ascii="GHEA Grapalat" w:hAnsi="GHEA Grapalat" w:cs="Sylfaen"/>
          <w:b/>
          <w:sz w:val="20"/>
        </w:rPr>
        <w:t>6</w:t>
      </w:r>
      <w:r w:rsidR="0085659A" w:rsidRPr="0085659A">
        <w:rPr>
          <w:rFonts w:ascii="GHEA Grapalat" w:hAnsi="GHEA Grapalat" w:cs="Sylfaen"/>
          <w:b/>
          <w:sz w:val="20"/>
        </w:rPr>
        <w:t>/</w:t>
      </w:r>
      <w:r w:rsidR="00E96EE4">
        <w:rPr>
          <w:rFonts w:ascii="GHEA Grapalat" w:hAnsi="GHEA Grapalat" w:cs="Sylfaen"/>
          <w:b/>
          <w:sz w:val="20"/>
          <w:lang w:val="hy-AM"/>
        </w:rPr>
        <w:t>56</w:t>
      </w:r>
      <w:r w:rsidR="0085659A" w:rsidRPr="0085659A">
        <w:rPr>
          <w:rFonts w:ascii="GHEA Grapalat" w:hAnsi="GHEA Grapalat" w:cs="Sylfaen"/>
          <w:b/>
          <w:sz w:val="20"/>
        </w:rPr>
        <w:t>-</w:t>
      </w:r>
      <w:r w:rsidR="00146EEE">
        <w:rPr>
          <w:rFonts w:ascii="GHEA Grapalat" w:hAnsi="GHEA Grapalat" w:cs="Sylfaen"/>
          <w:b/>
          <w:sz w:val="20"/>
          <w:lang w:val="en-US"/>
        </w:rPr>
        <w:t>H</w:t>
      </w:r>
      <w:r w:rsidR="0085659A" w:rsidRPr="0085659A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705"/>
        <w:gridCol w:w="18"/>
        <w:gridCol w:w="292"/>
        <w:gridCol w:w="359"/>
        <w:gridCol w:w="163"/>
        <w:gridCol w:w="226"/>
        <w:gridCol w:w="491"/>
        <w:gridCol w:w="169"/>
        <w:gridCol w:w="370"/>
        <w:gridCol w:w="58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96EE4" w:rsidRPr="006C4CCC" w14:paraId="3E22F6F4" w14:textId="77777777" w:rsidTr="00580018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E96EE4" w:rsidRPr="00721672" w:rsidRDefault="00E96EE4" w:rsidP="00E96EE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0750AAE8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</w:t>
            </w:r>
            <w:r w:rsidRPr="00E96EE4">
              <w:rPr>
                <w:rFonts w:ascii="GHEA Grapalat" w:hAnsi="GHEA Grapalat"/>
                <w:sz w:val="14"/>
                <w:szCs w:val="14"/>
              </w:rPr>
              <w:t xml:space="preserve">остиничный сервис 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1070930" w:rsidR="00E96EE4" w:rsidRPr="006F09E0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F09E0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66257094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6EE4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EE97C1A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6EE4">
              <w:rPr>
                <w:rFonts w:ascii="GHEA Grapalat" w:hAnsi="GHEA Grapalat"/>
                <w:sz w:val="14"/>
                <w:szCs w:val="14"/>
              </w:rPr>
              <w:t xml:space="preserve">111 000 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150CADBE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</w:t>
            </w:r>
            <w:r w:rsidRPr="00E96EE4">
              <w:rPr>
                <w:rFonts w:ascii="GHEA Grapalat" w:hAnsi="GHEA Grapalat"/>
                <w:sz w:val="14"/>
                <w:szCs w:val="14"/>
              </w:rPr>
              <w:t>остиничный сервис — 3 ночи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7CB3037E" w:rsidR="00E96EE4" w:rsidRPr="00E96EE4" w:rsidRDefault="00E96EE4" w:rsidP="00E96E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Г</w:t>
            </w:r>
            <w:r w:rsidRPr="00E96EE4">
              <w:rPr>
                <w:rFonts w:ascii="GHEA Grapalat" w:hAnsi="GHEA Grapalat"/>
                <w:sz w:val="14"/>
                <w:szCs w:val="14"/>
              </w:rPr>
              <w:t>остиничный сервис — 3 ночи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52C4FC1" w:rsidR="001C301F" w:rsidRPr="00146EEE" w:rsidRDefault="00146EEE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8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B29D59A" w:rsidR="001C301F" w:rsidRPr="001A685E" w:rsidRDefault="0047516D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E96E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E96E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F15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7516D" w:rsidRPr="00075AD1" w14:paraId="62DA56FF" w14:textId="77777777" w:rsidTr="00146EEE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47516D" w:rsidRPr="00075AD1" w:rsidRDefault="0047516D" w:rsidP="0047516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3719519B" w:rsidR="0047516D" w:rsidRPr="00EA1B84" w:rsidRDefault="00376412" w:rsidP="0047516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7AAC">
              <w:rPr>
                <w:rFonts w:ascii="GHEA Grapalat" w:hAnsi="GHEA Grapalat"/>
                <w:bCs/>
                <w:sz w:val="20"/>
              </w:rPr>
              <w:t xml:space="preserve">ООО 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«</w:t>
            </w:r>
            <w:r w:rsidRPr="00567AAC">
              <w:rPr>
                <w:rFonts w:ascii="GHEA Grapalat" w:hAnsi="GHEA Grapalat"/>
                <w:bCs/>
                <w:sz w:val="20"/>
              </w:rPr>
              <w:t>Ви Эн Хотелс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52E6FA2B" w:rsidR="0047516D" w:rsidRPr="00C866E0" w:rsidRDefault="00E96EE4" w:rsidP="004751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111</w:t>
            </w:r>
            <w:r w:rsidR="0047516D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  <w:r w:rsidR="0047516D" w:rsidRPr="00F7065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389" w:type="dxa"/>
            <w:gridSpan w:val="3"/>
            <w:shd w:val="clear" w:color="auto" w:fill="auto"/>
            <w:vAlign w:val="center"/>
          </w:tcPr>
          <w:p w14:paraId="1102EF22" w14:textId="77777777" w:rsidR="0047516D" w:rsidRPr="00C866E0" w:rsidRDefault="0047516D" w:rsidP="004751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389CAA11" w14:textId="085C4236" w:rsidR="0047516D" w:rsidRPr="0047516D" w:rsidRDefault="0047516D" w:rsidP="004751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7516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47516D" w:rsidRPr="000E6394" w:rsidRDefault="0047516D" w:rsidP="004751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0C83B885" w:rsidR="0047516D" w:rsidRPr="00C866E0" w:rsidRDefault="00E96EE4" w:rsidP="004751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111</w:t>
            </w:r>
            <w:r w:rsidR="0047516D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  <w:r w:rsidR="0047516D" w:rsidRPr="00F70655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47516D" w:rsidRPr="000E6394" w:rsidRDefault="0047516D" w:rsidP="004751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1C301F" w:rsidRPr="00C866E0" w:rsidRDefault="001C301F" w:rsidP="001C301F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C866E0">
              <w:rPr>
                <w:rFonts w:ascii="GHEA Grapalat" w:hAnsi="GHEA Grapalat"/>
                <w:sz w:val="20"/>
                <w:lang w:val="hy-AM"/>
              </w:rPr>
              <w:t>Примечание: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0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6F15C0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6F15C0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6F15C0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D8F0906" w:rsidR="00EA7218" w:rsidRPr="00F20827" w:rsidRDefault="00E96EE4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A7218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A7218" w:rsidRPr="00075AD1" w:rsidRDefault="00EA7218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A7218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B6ED14D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E96EE4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18.05.2026</w:t>
            </w:r>
            <w:r w:rsidR="00E96EE4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E96EE4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1F69C788" w14:textId="77777777" w:rsidTr="003E0E35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010D35F" w:rsidR="00EA7218" w:rsidRPr="001C301F" w:rsidRDefault="00E96EE4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7E8D88E6" w14:textId="77777777" w:rsidTr="00B02F68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A7218" w:rsidRPr="00075AD1" w:rsidRDefault="00EA7218" w:rsidP="00EA721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1F741465" w:rsidR="00EA7218" w:rsidRPr="007A52A8" w:rsidRDefault="00E96EE4" w:rsidP="00EA72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A7218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7218" w:rsidRPr="00075AD1" w14:paraId="5469B75C" w14:textId="77777777" w:rsidTr="00320822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5"/>
            <w:shd w:val="clear" w:color="auto" w:fill="auto"/>
            <w:vAlign w:val="center"/>
          </w:tcPr>
          <w:p w14:paraId="338A1C3A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A7218" w:rsidRPr="00075AD1" w14:paraId="5F700AA7" w14:textId="77777777" w:rsidTr="006F15C0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435CAA29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2" w:type="dxa"/>
            <w:gridSpan w:val="5"/>
            <w:vMerge w:val="restart"/>
            <w:shd w:val="clear" w:color="auto" w:fill="auto"/>
            <w:vAlign w:val="center"/>
          </w:tcPr>
          <w:p w14:paraId="4197620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14:paraId="67990620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A7218" w:rsidRPr="00075AD1" w14:paraId="4F63EED7" w14:textId="77777777" w:rsidTr="006F15C0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shd w:val="clear" w:color="auto" w:fill="auto"/>
            <w:vAlign w:val="center"/>
          </w:tcPr>
          <w:p w14:paraId="343FFE1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shd w:val="clear" w:color="auto" w:fill="auto"/>
            <w:vAlign w:val="center"/>
          </w:tcPr>
          <w:p w14:paraId="16041F83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shd w:val="clear" w:color="auto" w:fill="auto"/>
            <w:vAlign w:val="center"/>
          </w:tcPr>
          <w:p w14:paraId="399F5DEC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shd w:val="clear" w:color="auto" w:fill="auto"/>
            <w:vAlign w:val="center"/>
          </w:tcPr>
          <w:p w14:paraId="31E304FF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A7218" w:rsidRPr="00075AD1" w14:paraId="3D94FF30" w14:textId="77777777" w:rsidTr="006F15C0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7218" w:rsidRPr="00075AD1" w14:paraId="67F1A76C" w14:textId="77777777" w:rsidTr="006F15C0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4A5C2C" w:rsidR="00EA7218" w:rsidRPr="0047516D" w:rsidRDefault="00EA7218" w:rsidP="00EA721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AFA58FA" w:rsidR="00EA7218" w:rsidRPr="00EA1B84" w:rsidRDefault="00376412" w:rsidP="00EA721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7AAC">
              <w:rPr>
                <w:rFonts w:ascii="GHEA Grapalat" w:hAnsi="GHEA Grapalat"/>
                <w:bCs/>
                <w:sz w:val="20"/>
              </w:rPr>
              <w:t xml:space="preserve">ООО 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«</w:t>
            </w:r>
            <w:r w:rsidRPr="00567AAC">
              <w:rPr>
                <w:rFonts w:ascii="GHEA Grapalat" w:hAnsi="GHEA Grapalat"/>
                <w:bCs/>
                <w:sz w:val="20"/>
              </w:rPr>
              <w:t>Ви Эн Хотелс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»</w:t>
            </w:r>
          </w:p>
        </w:tc>
        <w:tc>
          <w:tcPr>
            <w:tcW w:w="1472" w:type="dxa"/>
            <w:gridSpan w:val="4"/>
            <w:shd w:val="clear" w:color="auto" w:fill="auto"/>
            <w:vAlign w:val="center"/>
          </w:tcPr>
          <w:p w14:paraId="0DFC9F1E" w14:textId="7CEB61E3" w:rsidR="00EA7218" w:rsidRPr="000732ED" w:rsidRDefault="00EA7218" w:rsidP="00EA7218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6D5FBD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/</w:t>
            </w:r>
            <w:r w:rsidR="00E96EE4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56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146EEE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9D57305" w:rsidR="00EA7218" w:rsidRPr="00EA335E" w:rsidRDefault="00E96EE4" w:rsidP="00EA721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18.05.2026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82" w:type="dxa"/>
            <w:gridSpan w:val="5"/>
            <w:shd w:val="clear" w:color="auto" w:fill="auto"/>
            <w:vAlign w:val="center"/>
          </w:tcPr>
          <w:p w14:paraId="1C488CA0" w14:textId="37380D25" w:rsidR="00EA7218" w:rsidRPr="00C866E0" w:rsidRDefault="00EA7218" w:rsidP="0054135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14" w:type="dxa"/>
            <w:gridSpan w:val="3"/>
            <w:shd w:val="clear" w:color="auto" w:fill="auto"/>
            <w:vAlign w:val="center"/>
          </w:tcPr>
          <w:p w14:paraId="26479FB5" w14:textId="77777777" w:rsidR="00EA7218" w:rsidRPr="00075AD1" w:rsidRDefault="00EA7218" w:rsidP="00EA721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EA7218" w:rsidRPr="00C065C0" w:rsidRDefault="00EA7218" w:rsidP="00EA721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25EDEB7C" w:rsidR="00EA7218" w:rsidRPr="00146EEE" w:rsidRDefault="00E96EE4" w:rsidP="00EA7218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111</w:t>
            </w:r>
            <w:r w:rsidR="00146EEE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 000</w:t>
            </w:r>
          </w:p>
        </w:tc>
      </w:tr>
      <w:tr w:rsidR="00EA7218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A7218" w:rsidRPr="00075AD1" w14:paraId="112B4708" w14:textId="77777777" w:rsidTr="00276586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A7218" w:rsidRPr="00075AD1" w:rsidRDefault="00EA7218" w:rsidP="00EA72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A7218" w:rsidRPr="00075AD1" w:rsidRDefault="00EA7218" w:rsidP="00EA721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213E0" w:rsidRPr="00075AD1" w14:paraId="7B263028" w14:textId="77777777" w:rsidTr="00AA7559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C140506" w:rsidR="00A213E0" w:rsidRPr="0047516D" w:rsidRDefault="00A213E0" w:rsidP="00A213E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D356A6C" w:rsidR="00A213E0" w:rsidRPr="00EA1B84" w:rsidRDefault="00376412" w:rsidP="00A213E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7AAC">
              <w:rPr>
                <w:rFonts w:ascii="GHEA Grapalat" w:hAnsi="GHEA Grapalat"/>
                <w:bCs/>
                <w:sz w:val="20"/>
              </w:rPr>
              <w:t xml:space="preserve">ООО 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«</w:t>
            </w:r>
            <w:r w:rsidRPr="00567AAC">
              <w:rPr>
                <w:rFonts w:ascii="GHEA Grapalat" w:hAnsi="GHEA Grapalat"/>
                <w:bCs/>
                <w:sz w:val="20"/>
              </w:rPr>
              <w:t>Ви Эн Хотелс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»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2270F72" w14:textId="77777777" w:rsidR="00A213E0" w:rsidRDefault="00A213E0" w:rsidP="00A213E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548A25E" w14:textId="10601C36" w:rsidR="00A213E0" w:rsidRPr="00EA1B84" w:rsidRDefault="00A213E0" w:rsidP="00A213E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7AAC">
              <w:rPr>
                <w:rFonts w:ascii="GHEA Grapalat" w:hAnsi="GHEA Grapalat"/>
                <w:sz w:val="20"/>
              </w:rPr>
              <w:t>Ереван, ул. Каджазнуни 16, 1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A213E0" w:rsidRPr="00EA1B84" w:rsidRDefault="00A213E0" w:rsidP="00A213E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7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D25B52E" w14:textId="77777777" w:rsidR="00A213E0" w:rsidRDefault="00A213E0" w:rsidP="00A213E0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hd w:val="clear" w:color="auto" w:fill="F8F9FA"/>
                <w:lang w:val="hy-AM"/>
              </w:rPr>
            </w:pPr>
          </w:p>
          <w:p w14:paraId="1BE0EC9A" w14:textId="3F885B5C" w:rsidR="00A213E0" w:rsidRPr="00567AAC" w:rsidRDefault="00A213E0" w:rsidP="00A213E0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hd w:val="clear" w:color="auto" w:fill="F8F9FA"/>
                <w:lang w:val="hy-AM"/>
              </w:rPr>
            </w:pPr>
            <w:r w:rsidRPr="00567AAC">
              <w:rPr>
                <w:rFonts w:ascii="GHEA Grapalat" w:hAnsi="GHEA Grapalat" w:cs="Arial"/>
                <w:color w:val="202124"/>
                <w:sz w:val="20"/>
                <w:shd w:val="clear" w:color="auto" w:fill="F8F9FA"/>
                <w:lang w:val="hy-AM"/>
              </w:rPr>
              <w:t>ЗАО «Ардшинбанк»</w:t>
            </w:r>
          </w:p>
          <w:p w14:paraId="2179813F" w14:textId="1EE18BE4" w:rsidR="00A213E0" w:rsidRPr="00EA1B84" w:rsidRDefault="00A213E0" w:rsidP="00A213E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7AAC">
              <w:rPr>
                <w:rFonts w:ascii="GHEA Grapalat" w:hAnsi="GHEA Grapalat"/>
                <w:sz w:val="20"/>
                <w:lang w:val="hy-AM"/>
              </w:rPr>
              <w:t>2474403188780001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E6D0CA6" w:rsidR="00A213E0" w:rsidRPr="00EA1B84" w:rsidRDefault="00A213E0" w:rsidP="00A213E0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67AAC">
              <w:rPr>
                <w:rFonts w:ascii="GHEA Grapalat" w:hAnsi="GHEA Grapalat"/>
                <w:sz w:val="20"/>
                <w:lang w:val="hy-AM"/>
              </w:rPr>
              <w:t>02925574</w:t>
            </w:r>
          </w:p>
        </w:tc>
      </w:tr>
      <w:tr w:rsidR="00A213E0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13E0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213E0" w:rsidRPr="00075AD1" w:rsidRDefault="00A213E0" w:rsidP="00A213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213E0" w:rsidRPr="00075AD1" w:rsidRDefault="00A213E0" w:rsidP="00A213E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13E0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13E0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213E0" w:rsidRPr="00075AD1" w:rsidRDefault="00A213E0" w:rsidP="00A213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213E0" w:rsidRPr="00075AD1" w:rsidRDefault="00A213E0" w:rsidP="00A213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13E0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13E0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213E0" w:rsidRPr="00075AD1" w:rsidRDefault="00A213E0" w:rsidP="00A213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13E0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13E0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213E0" w:rsidRPr="00075AD1" w:rsidRDefault="00A213E0" w:rsidP="00A213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13E0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13E0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213E0" w:rsidRPr="00075AD1" w:rsidRDefault="00A213E0" w:rsidP="00A213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13E0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A213E0" w:rsidRPr="00075AD1" w:rsidRDefault="00A213E0" w:rsidP="00A213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13E0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13E0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213E0" w:rsidRPr="00075AD1" w:rsidRDefault="00A213E0" w:rsidP="00A213E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13E0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781693E2" w:rsidR="00A213E0" w:rsidRPr="00660819" w:rsidRDefault="00A213E0" w:rsidP="00A213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0"/>
            <w:shd w:val="clear" w:color="auto" w:fill="auto"/>
            <w:vAlign w:val="center"/>
          </w:tcPr>
          <w:p w14:paraId="7A0D2D76" w14:textId="7E7091F4" w:rsidR="00A213E0" w:rsidRPr="00075AD1" w:rsidRDefault="00A213E0" w:rsidP="00A213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3"/>
            <w:shd w:val="clear" w:color="auto" w:fill="auto"/>
            <w:vAlign w:val="center"/>
          </w:tcPr>
          <w:p w14:paraId="6695F69C" w14:textId="36000FA3" w:rsidR="00A213E0" w:rsidRPr="00075AD1" w:rsidRDefault="00A213E0" w:rsidP="00A213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9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32ED"/>
    <w:rsid w:val="00074574"/>
    <w:rsid w:val="00075AD1"/>
    <w:rsid w:val="00075FE5"/>
    <w:rsid w:val="00082455"/>
    <w:rsid w:val="0008374E"/>
    <w:rsid w:val="00084B40"/>
    <w:rsid w:val="000870B8"/>
    <w:rsid w:val="0009038B"/>
    <w:rsid w:val="0009097A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6EEE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3580"/>
    <w:rsid w:val="00194B75"/>
    <w:rsid w:val="0019719D"/>
    <w:rsid w:val="00197BA9"/>
    <w:rsid w:val="001A02C7"/>
    <w:rsid w:val="001A2642"/>
    <w:rsid w:val="001A3B99"/>
    <w:rsid w:val="001A4CB0"/>
    <w:rsid w:val="001A64A3"/>
    <w:rsid w:val="001A685E"/>
    <w:rsid w:val="001B0C0E"/>
    <w:rsid w:val="001B0FBD"/>
    <w:rsid w:val="001B1EE2"/>
    <w:rsid w:val="001B2D82"/>
    <w:rsid w:val="001B33E6"/>
    <w:rsid w:val="001B4B58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76586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3E40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412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24A9"/>
    <w:rsid w:val="00443E69"/>
    <w:rsid w:val="004440F4"/>
    <w:rsid w:val="004450F4"/>
    <w:rsid w:val="004515C3"/>
    <w:rsid w:val="00454284"/>
    <w:rsid w:val="004552AA"/>
    <w:rsid w:val="00456A39"/>
    <w:rsid w:val="004648F1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7516D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15977"/>
    <w:rsid w:val="00524414"/>
    <w:rsid w:val="0052502A"/>
    <w:rsid w:val="00531EA4"/>
    <w:rsid w:val="00532203"/>
    <w:rsid w:val="00540E56"/>
    <w:rsid w:val="00541354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8FD"/>
    <w:rsid w:val="006D3EE5"/>
    <w:rsid w:val="006D4D49"/>
    <w:rsid w:val="006D5D81"/>
    <w:rsid w:val="006D5FBD"/>
    <w:rsid w:val="006D60A9"/>
    <w:rsid w:val="006E18EE"/>
    <w:rsid w:val="006E341E"/>
    <w:rsid w:val="006E3B3C"/>
    <w:rsid w:val="006E3B59"/>
    <w:rsid w:val="006E6944"/>
    <w:rsid w:val="006F09E0"/>
    <w:rsid w:val="006F114D"/>
    <w:rsid w:val="006F15C0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5659A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443C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57C1E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3E0"/>
    <w:rsid w:val="00A21B0E"/>
    <w:rsid w:val="00A23A05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1FF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376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2283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6E0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7E0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EE4"/>
    <w:rsid w:val="00E97075"/>
    <w:rsid w:val="00EA0EB4"/>
    <w:rsid w:val="00EA1B84"/>
    <w:rsid w:val="00EA2281"/>
    <w:rsid w:val="00EA335E"/>
    <w:rsid w:val="00EA4011"/>
    <w:rsid w:val="00EA4330"/>
    <w:rsid w:val="00EA5599"/>
    <w:rsid w:val="00EA7218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262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97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294</cp:revision>
  <cp:lastPrinted>2024-11-07T10:41:00Z</cp:lastPrinted>
  <dcterms:created xsi:type="dcterms:W3CDTF">2020-04-05T19:09:00Z</dcterms:created>
  <dcterms:modified xsi:type="dcterms:W3CDTF">2026-05-19T08:36:00Z</dcterms:modified>
</cp:coreProperties>
</file>